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44C6A" w14:textId="77777777" w:rsidR="008E3C2F" w:rsidRDefault="00E73045" w:rsidP="00E73045">
      <w:pPr>
        <w:pStyle w:val="Titel"/>
      </w:pPr>
      <w:r>
        <w:t xml:space="preserve">Survey </w:t>
      </w:r>
    </w:p>
    <w:p w14:paraId="38F45E91" w14:textId="77777777" w:rsidR="00E73045" w:rsidRPr="00E73045" w:rsidRDefault="00E73045" w:rsidP="00E73045">
      <w:pPr>
        <w:rPr>
          <w:lang w:val="en-US"/>
        </w:rPr>
      </w:pPr>
      <w:r w:rsidRPr="00E73045">
        <w:rPr>
          <w:lang w:val="en-US"/>
        </w:rPr>
        <w:t>Questions:</w:t>
      </w:r>
    </w:p>
    <w:p w14:paraId="11DCB546" w14:textId="77777777" w:rsidR="008620AF" w:rsidRDefault="00E73045" w:rsidP="00E73045">
      <w:pPr>
        <w:rPr>
          <w:b/>
          <w:lang w:val="en-US"/>
        </w:rPr>
      </w:pPr>
      <w:r w:rsidRPr="00E73045">
        <w:rPr>
          <w:b/>
          <w:lang w:val="en-US"/>
        </w:rPr>
        <w:t>Q1</w:t>
      </w:r>
    </w:p>
    <w:p w14:paraId="5B22F4AD" w14:textId="5E205E92" w:rsidR="00B8172F" w:rsidRDefault="008620AF" w:rsidP="00B8172F">
      <w:pPr>
        <w:rPr>
          <w:b/>
          <w:lang w:val="en-US"/>
        </w:rPr>
      </w:pPr>
      <w:r>
        <w:rPr>
          <w:b/>
          <w:lang w:val="en-US"/>
        </w:rPr>
        <w:object w:dxaOrig="585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509" type="#_x0000_t75" style="width:29.1pt;height:20.75pt" o:ole="">
            <v:imagedata r:id="rId7" o:title=""/>
          </v:shape>
          <w:control r:id="rId8" w:name="OptionButton1" w:shapeid="_x0000_i1509"/>
        </w:object>
      </w:r>
      <w:r>
        <w:rPr>
          <w:b/>
          <w:lang w:val="en-US"/>
        </w:rPr>
        <w:object w:dxaOrig="585" w:dyaOrig="420">
          <v:shape id="_x0000_i1414" type="#_x0000_t75" style="width:29.1pt;height:20.75pt" o:ole="">
            <v:imagedata r:id="rId9" o:title=""/>
          </v:shape>
          <w:control r:id="rId10" w:name="OptionButton2" w:shapeid="_x0000_i1414"/>
        </w:object>
      </w:r>
      <w:r w:rsidR="00B8172F">
        <w:rPr>
          <w:b/>
          <w:lang w:val="en-US"/>
        </w:rPr>
        <w:object w:dxaOrig="585" w:dyaOrig="420">
          <v:shape id="_x0000_i1396" type="#_x0000_t75" style="width:27.7pt;height:20.75pt" o:ole="">
            <v:imagedata r:id="rId11" o:title=""/>
          </v:shape>
          <w:control r:id="rId12" w:name="OptionButton3" w:shapeid="_x0000_i1396"/>
        </w:object>
      </w:r>
      <w:r w:rsidR="00B8172F">
        <w:rPr>
          <w:b/>
          <w:lang w:val="en-US"/>
        </w:rPr>
        <w:object w:dxaOrig="585" w:dyaOrig="420">
          <v:shape id="_x0000_i1416" type="#_x0000_t75" style="width:24.25pt;height:20.75pt" o:ole="">
            <v:imagedata r:id="rId13" o:title=""/>
          </v:shape>
          <w:control r:id="rId14" w:name="OptionButton4" w:shapeid="_x0000_i1416"/>
        </w:object>
      </w:r>
      <w:r w:rsidR="00B8172F">
        <w:rPr>
          <w:b/>
          <w:lang w:val="en-US"/>
        </w:rPr>
        <w:object w:dxaOrig="585" w:dyaOrig="420">
          <v:shape id="_x0000_i1418" type="#_x0000_t75" style="width:24.9pt;height:20.75pt" o:ole="">
            <v:imagedata r:id="rId15" o:title=""/>
          </v:shape>
          <w:control r:id="rId16" w:name="OptionButton5" w:shapeid="_x0000_i1418"/>
        </w:object>
      </w:r>
      <w:r w:rsidR="00B8172F">
        <w:rPr>
          <w:b/>
          <w:lang w:val="en-US"/>
        </w:rPr>
        <w:object w:dxaOrig="585" w:dyaOrig="420">
          <v:shape id="_x0000_i1508" type="#_x0000_t75" style="width:24.25pt;height:20.75pt" o:ole="">
            <v:imagedata r:id="rId17" o:title=""/>
          </v:shape>
          <w:control r:id="rId18" w:name="OptionButton6" w:shapeid="_x0000_i1508"/>
        </w:object>
      </w:r>
    </w:p>
    <w:p w14:paraId="67117E2A" w14:textId="77777777" w:rsidR="00E73045" w:rsidRDefault="00E73045" w:rsidP="00E73045">
      <w:pPr>
        <w:rPr>
          <w:b/>
          <w:lang w:val="en-US"/>
        </w:rPr>
      </w:pPr>
      <w:r w:rsidRPr="00E73045">
        <w:rPr>
          <w:b/>
          <w:lang w:val="en-US"/>
        </w:rPr>
        <w:t>Q2</w:t>
      </w:r>
    </w:p>
    <w:p w14:paraId="656849B8" w14:textId="267CE69D" w:rsidR="001426D6" w:rsidRDefault="001426D6" w:rsidP="00E73045">
      <w:pPr>
        <w:rPr>
          <w:b/>
          <w:lang w:val="en-US"/>
        </w:rPr>
      </w:pPr>
      <w:r>
        <w:rPr>
          <w:b/>
          <w:lang w:val="en-US"/>
        </w:rPr>
        <w:object w:dxaOrig="585" w:dyaOrig="420">
          <v:shape id="_x0000_i1517" type="#_x0000_t75" style="width:29.1pt;height:20.75pt" o:ole="">
            <v:imagedata r:id="rId19" o:title=""/>
          </v:shape>
          <w:control r:id="rId20" w:name="OptionButton11" w:shapeid="_x0000_i1517"/>
        </w:object>
      </w:r>
      <w:r>
        <w:rPr>
          <w:b/>
          <w:lang w:val="en-US"/>
        </w:rPr>
        <w:object w:dxaOrig="585" w:dyaOrig="420">
          <v:shape id="_x0000_i1485" type="#_x0000_t75" style="width:29.1pt;height:20.75pt" o:ole="">
            <v:imagedata r:id="rId21" o:title=""/>
          </v:shape>
          <w:control r:id="rId22" w:name="OptionButton22" w:shapeid="_x0000_i1485"/>
        </w:object>
      </w:r>
      <w:r>
        <w:rPr>
          <w:b/>
          <w:lang w:val="en-US"/>
        </w:rPr>
        <w:object w:dxaOrig="585" w:dyaOrig="420">
          <v:shape id="_x0000_i1486" type="#_x0000_t75" style="width:27.7pt;height:20.75pt" o:ole="">
            <v:imagedata r:id="rId23" o:title=""/>
          </v:shape>
          <w:control r:id="rId24" w:name="OptionButton32" w:shapeid="_x0000_i1486"/>
        </w:object>
      </w:r>
      <w:r>
        <w:rPr>
          <w:b/>
          <w:lang w:val="en-US"/>
        </w:rPr>
        <w:object w:dxaOrig="585" w:dyaOrig="420">
          <v:shape id="_x0000_i1487" type="#_x0000_t75" style="width:24.25pt;height:20.75pt" o:ole="">
            <v:imagedata r:id="rId25" o:title=""/>
          </v:shape>
          <w:control r:id="rId26" w:name="OptionButton42" w:shapeid="_x0000_i1487"/>
        </w:object>
      </w:r>
      <w:r>
        <w:rPr>
          <w:b/>
          <w:lang w:val="en-US"/>
        </w:rPr>
        <w:object w:dxaOrig="585" w:dyaOrig="420">
          <v:shape id="_x0000_i1488" type="#_x0000_t75" style="width:24.9pt;height:20.75pt" o:ole="">
            <v:imagedata r:id="rId27" o:title=""/>
          </v:shape>
          <w:control r:id="rId28" w:name="OptionButton52" w:shapeid="_x0000_i1488"/>
        </w:object>
      </w:r>
      <w:r>
        <w:rPr>
          <w:b/>
          <w:lang w:val="en-US"/>
        </w:rPr>
        <w:object w:dxaOrig="585" w:dyaOrig="420">
          <v:shape id="_x0000_i1516" type="#_x0000_t75" style="width:24.25pt;height:20.75pt" o:ole="">
            <v:imagedata r:id="rId29" o:title=""/>
          </v:shape>
          <w:control r:id="rId30" w:name="OptionButton62" w:shapeid="_x0000_i1516"/>
        </w:object>
      </w:r>
    </w:p>
    <w:p w14:paraId="252211FD" w14:textId="43F1CFB5" w:rsidR="00E73045" w:rsidRDefault="00E73045" w:rsidP="00E73045">
      <w:pPr>
        <w:rPr>
          <w:b/>
          <w:lang w:val="en-US"/>
        </w:rPr>
      </w:pPr>
      <w:r w:rsidRPr="00E73045">
        <w:rPr>
          <w:b/>
          <w:lang w:val="en-US"/>
        </w:rPr>
        <w:t>Q3</w:t>
      </w:r>
    </w:p>
    <w:p w14:paraId="07F1E661" w14:textId="6BA4C6C7" w:rsidR="001426D6" w:rsidRDefault="001426D6" w:rsidP="001426D6">
      <w:pPr>
        <w:rPr>
          <w:b/>
          <w:lang w:val="en-US"/>
        </w:rPr>
      </w:pPr>
      <w:r>
        <w:rPr>
          <w:b/>
          <w:lang w:val="en-US"/>
        </w:rPr>
        <w:object w:dxaOrig="585" w:dyaOrig="420">
          <v:shape id="_x0000_i1511" type="#_x0000_t75" style="width:29.1pt;height:20.75pt" o:ole="">
            <v:imagedata r:id="rId31" o:title=""/>
          </v:shape>
          <w:control r:id="rId32" w:name="OptionButton13" w:shapeid="_x0000_i1511"/>
        </w:object>
      </w:r>
      <w:r>
        <w:rPr>
          <w:b/>
          <w:lang w:val="en-US"/>
        </w:rPr>
        <w:object w:dxaOrig="585" w:dyaOrig="420">
          <v:shape id="_x0000_i1443" type="#_x0000_t75" style="width:29.1pt;height:20.75pt" o:ole="">
            <v:imagedata r:id="rId33" o:title=""/>
          </v:shape>
          <w:control r:id="rId34" w:name="OptionButton21" w:shapeid="_x0000_i1443"/>
        </w:object>
      </w:r>
      <w:r>
        <w:rPr>
          <w:b/>
          <w:lang w:val="en-US"/>
        </w:rPr>
        <w:object w:dxaOrig="585" w:dyaOrig="420">
          <v:shape id="_x0000_i1444" type="#_x0000_t75" style="width:27.7pt;height:20.75pt" o:ole="">
            <v:imagedata r:id="rId35" o:title=""/>
          </v:shape>
          <w:control r:id="rId36" w:name="OptionButton31" w:shapeid="_x0000_i1444"/>
        </w:object>
      </w:r>
      <w:r>
        <w:rPr>
          <w:b/>
          <w:lang w:val="en-US"/>
        </w:rPr>
        <w:object w:dxaOrig="585" w:dyaOrig="420">
          <v:shape id="_x0000_i1445" type="#_x0000_t75" style="width:24.25pt;height:20.75pt" o:ole="">
            <v:imagedata r:id="rId37" o:title=""/>
          </v:shape>
          <w:control r:id="rId38" w:name="OptionButton41" w:shapeid="_x0000_i1445"/>
        </w:object>
      </w:r>
      <w:r>
        <w:rPr>
          <w:b/>
          <w:lang w:val="en-US"/>
        </w:rPr>
        <w:object w:dxaOrig="585" w:dyaOrig="420">
          <v:shape id="_x0000_i1446" type="#_x0000_t75" style="width:24.9pt;height:20.75pt" o:ole="">
            <v:imagedata r:id="rId39" o:title=""/>
          </v:shape>
          <w:control r:id="rId40" w:name="OptionButton51" w:shapeid="_x0000_i1446"/>
        </w:object>
      </w:r>
      <w:r>
        <w:rPr>
          <w:b/>
          <w:lang w:val="en-US"/>
        </w:rPr>
        <w:object w:dxaOrig="585" w:dyaOrig="420">
          <v:shape id="_x0000_i1510" type="#_x0000_t75" style="width:24.25pt;height:20.75pt" o:ole="">
            <v:imagedata r:id="rId41" o:title=""/>
          </v:shape>
          <w:control r:id="rId42" w:name="OptionButton61" w:shapeid="_x0000_i1510"/>
        </w:object>
      </w:r>
    </w:p>
    <w:p w14:paraId="2718CCA3" w14:textId="77777777" w:rsidR="00E73045" w:rsidRDefault="00E73045" w:rsidP="00E73045">
      <w:pPr>
        <w:rPr>
          <w:b/>
          <w:lang w:val="en-US"/>
        </w:rPr>
      </w:pPr>
      <w:r w:rsidRPr="00E73045">
        <w:rPr>
          <w:b/>
          <w:lang w:val="en-US"/>
        </w:rPr>
        <w:t>Q4</w:t>
      </w:r>
    </w:p>
    <w:p w14:paraId="0F2AA989" w14:textId="1D5D734C" w:rsidR="001426D6" w:rsidRDefault="001426D6" w:rsidP="00E73045">
      <w:pPr>
        <w:rPr>
          <w:b/>
          <w:lang w:val="en-US"/>
        </w:rPr>
      </w:pPr>
      <w:r>
        <w:rPr>
          <w:b/>
          <w:lang w:val="en-US"/>
        </w:rPr>
        <w:object w:dxaOrig="585" w:dyaOrig="420">
          <v:shape id="_x0000_i1513" type="#_x0000_t75" style="width:29.1pt;height:20.75pt" o:ole="">
            <v:imagedata r:id="rId43" o:title=""/>
          </v:shape>
          <w:control r:id="rId44" w:name="OptionButton131" w:shapeid="_x0000_i1513"/>
        </w:object>
      </w:r>
      <w:r>
        <w:rPr>
          <w:b/>
          <w:lang w:val="en-US"/>
        </w:rPr>
        <w:object w:dxaOrig="585" w:dyaOrig="420">
          <v:shape id="_x0000_i1461" type="#_x0000_t75" style="width:29.1pt;height:20.75pt" o:ole="">
            <v:imagedata r:id="rId45" o:title=""/>
          </v:shape>
          <w:control r:id="rId46" w:name="OptionButton211" w:shapeid="_x0000_i1461"/>
        </w:object>
      </w:r>
      <w:r>
        <w:rPr>
          <w:b/>
          <w:lang w:val="en-US"/>
        </w:rPr>
        <w:object w:dxaOrig="585" w:dyaOrig="420">
          <v:shape id="_x0000_i1462" type="#_x0000_t75" style="width:27.7pt;height:20.75pt" o:ole="">
            <v:imagedata r:id="rId47" o:title=""/>
          </v:shape>
          <w:control r:id="rId48" w:name="OptionButton311" w:shapeid="_x0000_i1462"/>
        </w:object>
      </w:r>
      <w:r>
        <w:rPr>
          <w:b/>
          <w:lang w:val="en-US"/>
        </w:rPr>
        <w:object w:dxaOrig="585" w:dyaOrig="420">
          <v:shape id="_x0000_i1463" type="#_x0000_t75" style="width:24.25pt;height:20.75pt" o:ole="">
            <v:imagedata r:id="rId49" o:title=""/>
          </v:shape>
          <w:control r:id="rId50" w:name="OptionButton411" w:shapeid="_x0000_i1463"/>
        </w:object>
      </w:r>
      <w:r>
        <w:rPr>
          <w:b/>
          <w:lang w:val="en-US"/>
        </w:rPr>
        <w:object w:dxaOrig="585" w:dyaOrig="420">
          <v:shape id="_x0000_i1464" type="#_x0000_t75" style="width:24.9pt;height:20.75pt" o:ole="">
            <v:imagedata r:id="rId51" o:title=""/>
          </v:shape>
          <w:control r:id="rId52" w:name="OptionButton511" w:shapeid="_x0000_i1464"/>
        </w:object>
      </w:r>
      <w:r>
        <w:rPr>
          <w:b/>
          <w:lang w:val="en-US"/>
        </w:rPr>
        <w:object w:dxaOrig="585" w:dyaOrig="420">
          <v:shape id="_x0000_i1512" type="#_x0000_t75" style="width:24.25pt;height:20.75pt" o:ole="">
            <v:imagedata r:id="rId53" o:title=""/>
          </v:shape>
          <w:control r:id="rId54" w:name="OptionButton611" w:shapeid="_x0000_i1512"/>
        </w:object>
      </w:r>
    </w:p>
    <w:p w14:paraId="7D6F45C1" w14:textId="77777777" w:rsidR="00E73045" w:rsidRDefault="00E73045" w:rsidP="00E73045">
      <w:pPr>
        <w:rPr>
          <w:b/>
          <w:lang w:val="en-US"/>
        </w:rPr>
      </w:pPr>
      <w:r>
        <w:rPr>
          <w:b/>
          <w:lang w:val="en-US"/>
        </w:rPr>
        <w:t>Q5</w:t>
      </w:r>
    </w:p>
    <w:p w14:paraId="66B1F490" w14:textId="22AF61AB" w:rsidR="001426D6" w:rsidRDefault="001426D6" w:rsidP="001426D6">
      <w:pPr>
        <w:rPr>
          <w:b/>
          <w:lang w:val="en-US"/>
        </w:rPr>
      </w:pPr>
      <w:r>
        <w:rPr>
          <w:b/>
          <w:lang w:val="en-US"/>
        </w:rPr>
        <w:object w:dxaOrig="585" w:dyaOrig="420">
          <v:shape id="_x0000_i1515" type="#_x0000_t75" style="width:29.1pt;height:20.75pt" o:ole="">
            <v:imagedata r:id="rId55" o:title=""/>
          </v:shape>
          <w:control r:id="rId56" w:name="OptionButton1311" w:shapeid="_x0000_i1515"/>
        </w:object>
      </w:r>
      <w:r>
        <w:rPr>
          <w:b/>
          <w:lang w:val="en-US"/>
        </w:rPr>
        <w:object w:dxaOrig="585" w:dyaOrig="420">
          <v:shape id="_x0000_i1503" type="#_x0000_t75" style="width:29.1pt;height:20.75pt" o:ole="">
            <v:imagedata r:id="rId57" o:title=""/>
          </v:shape>
          <w:control r:id="rId58" w:name="OptionButton2111" w:shapeid="_x0000_i1503"/>
        </w:object>
      </w:r>
      <w:r>
        <w:rPr>
          <w:b/>
          <w:lang w:val="en-US"/>
        </w:rPr>
        <w:object w:dxaOrig="585" w:dyaOrig="420">
          <v:shape id="_x0000_i1504" type="#_x0000_t75" style="width:27.7pt;height:20.75pt" o:ole="">
            <v:imagedata r:id="rId59" o:title=""/>
          </v:shape>
          <w:control r:id="rId60" w:name="OptionButton3111" w:shapeid="_x0000_i1504"/>
        </w:object>
      </w:r>
      <w:r>
        <w:rPr>
          <w:b/>
          <w:lang w:val="en-US"/>
        </w:rPr>
        <w:object w:dxaOrig="585" w:dyaOrig="420">
          <v:shape id="_x0000_i1505" type="#_x0000_t75" style="width:24.25pt;height:20.75pt" o:ole="">
            <v:imagedata r:id="rId61" o:title=""/>
          </v:shape>
          <w:control r:id="rId62" w:name="OptionButton4111" w:shapeid="_x0000_i1505"/>
        </w:object>
      </w:r>
      <w:r>
        <w:rPr>
          <w:b/>
          <w:lang w:val="en-US"/>
        </w:rPr>
        <w:object w:dxaOrig="585" w:dyaOrig="420">
          <v:shape id="_x0000_i1506" type="#_x0000_t75" style="width:24.9pt;height:20.75pt" o:ole="">
            <v:imagedata r:id="rId63" o:title=""/>
          </v:shape>
          <w:control r:id="rId64" w:name="OptionButton5111" w:shapeid="_x0000_i1506"/>
        </w:object>
      </w:r>
      <w:r>
        <w:rPr>
          <w:b/>
          <w:lang w:val="en-US"/>
        </w:rPr>
        <w:object w:dxaOrig="585" w:dyaOrig="420">
          <v:shape id="_x0000_i1514" type="#_x0000_t75" style="width:24.25pt;height:20.75pt" o:ole="">
            <v:imagedata r:id="rId65" o:title=""/>
          </v:shape>
          <w:control r:id="rId66" w:name="OptionButton6111" w:shapeid="_x0000_i1514"/>
        </w:object>
      </w:r>
    </w:p>
    <w:p w14:paraId="04951777" w14:textId="77777777" w:rsidR="001426D6" w:rsidRPr="00E73045" w:rsidRDefault="001426D6" w:rsidP="00E73045">
      <w:pPr>
        <w:rPr>
          <w:b/>
          <w:lang w:val="en-US"/>
        </w:rPr>
      </w:pPr>
    </w:p>
    <w:p w14:paraId="30D3F453" w14:textId="77777777" w:rsidR="00E73045" w:rsidRPr="00E73045" w:rsidRDefault="00E73045" w:rsidP="00E73045">
      <w:pPr>
        <w:rPr>
          <w:b/>
          <w:lang w:val="en-US"/>
        </w:rPr>
      </w:pPr>
    </w:p>
    <w:p w14:paraId="4E50EDB1" w14:textId="77777777" w:rsidR="00E73045" w:rsidRPr="00E73045" w:rsidRDefault="00E73045" w:rsidP="00E73045">
      <w:pPr>
        <w:rPr>
          <w:lang w:val="en-US"/>
        </w:rPr>
      </w:pPr>
      <w:bookmarkStart w:id="0" w:name="_GoBack"/>
      <w:bookmarkEnd w:id="0"/>
    </w:p>
    <w:sectPr w:rsidR="00E73045" w:rsidRPr="00E73045" w:rsidSect="008E3C2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892648"/>
    <w:multiLevelType w:val="hybridMultilevel"/>
    <w:tmpl w:val="ADEE1E5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045"/>
    <w:rsid w:val="000B05BD"/>
    <w:rsid w:val="001426D6"/>
    <w:rsid w:val="00471DA1"/>
    <w:rsid w:val="008620AF"/>
    <w:rsid w:val="008E3C2F"/>
    <w:rsid w:val="00B8172F"/>
    <w:rsid w:val="00E7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C47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730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730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E730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73045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E7304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E73045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E73045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B8172F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17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817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730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730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E730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73045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E7304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E73045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E73045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B8172F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17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817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
    <Relationship Id="rId13"
        Type="http://schemas.openxmlformats.org/officeDocument/2006/relationships/image"
        Target="media/image4.wmf"/>
    <Relationship Id="rId18"
        Type="http://schemas.openxmlformats.org/officeDocument/2006/relationships/control"
        Target="activeX/activeX6.xml"/>
    <Relationship Id="rId26"
        Type="http://schemas.openxmlformats.org/officeDocument/2006/relationships/control"
        Target="activeX/activeX10.xml"/>
    <Relationship Id="rId39"
        Type="http://schemas.openxmlformats.org/officeDocument/2006/relationships/image"
        Target="media/image17.wmf"/>
    <Relationship Id="rId21"
        Type="http://schemas.openxmlformats.org/officeDocument/2006/relationships/image"
        Target="media/image8.wmf"/>
    <Relationship Id="rId34"
        Type="http://schemas.openxmlformats.org/officeDocument/2006/relationships/control"
        Target="activeX/activeX14.xml"/>
    <Relationship Id="rId42"
        Type="http://schemas.openxmlformats.org/officeDocument/2006/relationships/control"
        Target="activeX/activeX18.xml"/>
    <Relationship Id="rId47"
        Type="http://schemas.openxmlformats.org/officeDocument/2006/relationships/image"
        Target="media/image21.wmf"/>
    <Relationship Id="rId50"
        Type="http://schemas.openxmlformats.org/officeDocument/2006/relationships/control"
        Target="activeX/activeX22.xml"/>
    <Relationship Id="rId55"
        Type="http://schemas.openxmlformats.org/officeDocument/2006/relationships/image"
        Target="media/image25.wmf"/>
    <Relationship Id="rId63"
        Type="http://schemas.openxmlformats.org/officeDocument/2006/relationships/image"
        Target="media/image29.wmf"/>
    <Relationship Id="rId68"
        Type="http://schemas.openxmlformats.org/officeDocument/2006/relationships/theme"
        Target="theme/theme1.xml"/>
    <Relationship Id="rId7"
        Type="http://schemas.openxmlformats.org/officeDocument/2006/relationships/image"
        Target="media/image1.wmf"/>
    <Relationship Id="rId2"
        Type="http://schemas.openxmlformats.org/officeDocument/2006/relationships/numbering"
        Target="numbering.xml"/>
    <Relationship Id="rId16"
        Type="http://schemas.openxmlformats.org/officeDocument/2006/relationships/control"
        Target="activeX/activeX5.xml"/>
    <Relationship Id="rId29"
        Type="http://schemas.openxmlformats.org/officeDocument/2006/relationships/image"
        Target="media/image12.wmf"/>
    <Relationship Id="rId1"
        Type="http://schemas.openxmlformats.org/officeDocument/2006/relationships/customXml"
        Target="../customXml/item1.xml"/>
    <Relationship Id="rId6"
        Type="http://schemas.openxmlformats.org/officeDocument/2006/relationships/webSettings"
        Target="webSettings.xml"/>
    <Relationship Id="rId11"
        Type="http://schemas.openxmlformats.org/officeDocument/2006/relationships/image"
        Target="media/image3.wmf"/>
    <Relationship Id="rId24"
        Type="http://schemas.openxmlformats.org/officeDocument/2006/relationships/control"
        Target="activeX/activeX9.xml"/>
    <Relationship Id="rId32"
        Type="http://schemas.openxmlformats.org/officeDocument/2006/relationships/control"
        Target="activeX/activeX13.xml"/>
    <Relationship Id="rId37"
        Type="http://schemas.openxmlformats.org/officeDocument/2006/relationships/image"
        Target="media/image16.wmf"/>
    <Relationship Id="rId40"
        Type="http://schemas.openxmlformats.org/officeDocument/2006/relationships/control"
        Target="activeX/activeX17.xml"/>
    <Relationship Id="rId45"
        Type="http://schemas.openxmlformats.org/officeDocument/2006/relationships/image"
        Target="media/image20.wmf"/>
    <Relationship Id="rId53"
        Type="http://schemas.openxmlformats.org/officeDocument/2006/relationships/image"
        Target="media/image24.wmf"/>
    <Relationship Id="rId58"
        Type="http://schemas.openxmlformats.org/officeDocument/2006/relationships/control"
        Target="activeX/activeX26.xml"/>
    <Relationship Id="rId66"
        Type="http://schemas.openxmlformats.org/officeDocument/2006/relationships/control"
        Target="activeX/activeX30.xml"/>
    <Relationship Id="rId5"
        Type="http://schemas.openxmlformats.org/officeDocument/2006/relationships/settings"
        Target="settings.xml"/>
    <Relationship Id="rId15"
        Type="http://schemas.openxmlformats.org/officeDocument/2006/relationships/image"
        Target="media/image5.wmf"/>
    <Relationship Id="rId23"
        Type="http://schemas.openxmlformats.org/officeDocument/2006/relationships/image"
        Target="media/image9.wmf"/>
    <Relationship Id="rId28"
        Type="http://schemas.openxmlformats.org/officeDocument/2006/relationships/control"
        Target="activeX/activeX11.xml"/>
    <Relationship Id="rId36"
        Type="http://schemas.openxmlformats.org/officeDocument/2006/relationships/control"
        Target="activeX/activeX15.xml"/>
    <Relationship Id="rId49"
        Type="http://schemas.openxmlformats.org/officeDocument/2006/relationships/image"
        Target="media/image22.wmf"/>
    <Relationship Id="rId57"
        Type="http://schemas.openxmlformats.org/officeDocument/2006/relationships/image"
        Target="media/image26.wmf"/>
    <Relationship Id="rId61"
        Type="http://schemas.openxmlformats.org/officeDocument/2006/relationships/image"
        Target="media/image28.wmf"/>
    <Relationship Id="rId10"
        Type="http://schemas.openxmlformats.org/officeDocument/2006/relationships/control"
        Target="activeX/activeX2.xml"/>
    <Relationship Id="rId19"
        Type="http://schemas.openxmlformats.org/officeDocument/2006/relationships/image"
        Target="media/image7.wmf"/>
    <Relationship Id="rId31"
        Type="http://schemas.openxmlformats.org/officeDocument/2006/relationships/image"
        Target="media/image13.wmf"/>
    <Relationship Id="rId44"
        Type="http://schemas.openxmlformats.org/officeDocument/2006/relationships/control"
        Target="activeX/activeX19.xml"/>
    <Relationship Id="rId52"
        Type="http://schemas.openxmlformats.org/officeDocument/2006/relationships/control"
        Target="activeX/activeX23.xml"/>
    <Relationship Id="rId60"
        Type="http://schemas.openxmlformats.org/officeDocument/2006/relationships/control"
        Target="activeX/activeX27.xml"/>
    <Relationship Id="rId65"
        Type="http://schemas.openxmlformats.org/officeDocument/2006/relationships/image"
        Target="media/image30.wmf"/>
    <Relationship Id="rId4"
        Type="http://schemas.microsoft.com/office/2007/relationships/stylesWithEffects"
        Target="stylesWithEffects.xml"/>
    <Relationship Id="rId9"
        Type="http://schemas.openxmlformats.org/officeDocument/2006/relationships/image"
        Target="media/image2.wmf"/>
    <Relationship Id="rId14"
        Type="http://schemas.openxmlformats.org/officeDocument/2006/relationships/control"
        Target="activeX/activeX4.xml"/>
    <Relationship Id="rId22"
        Type="http://schemas.openxmlformats.org/officeDocument/2006/relationships/control"
        Target="activeX/activeX8.xml"/>
    <Relationship Id="rId27"
        Type="http://schemas.openxmlformats.org/officeDocument/2006/relationships/image"
        Target="media/image11.wmf"/>
    <Relationship Id="rId30"
        Type="http://schemas.openxmlformats.org/officeDocument/2006/relationships/control"
        Target="activeX/activeX12.xml"/>
    <Relationship Id="rId35"
        Type="http://schemas.openxmlformats.org/officeDocument/2006/relationships/image"
        Target="media/image15.wmf"/>
    <Relationship Id="rId43"
        Type="http://schemas.openxmlformats.org/officeDocument/2006/relationships/image"
        Target="media/image19.wmf"/>
    <Relationship Id="rId48"
        Type="http://schemas.openxmlformats.org/officeDocument/2006/relationships/control"
        Target="activeX/activeX21.xml"/>
    <Relationship Id="rId56"
        Type="http://schemas.openxmlformats.org/officeDocument/2006/relationships/control"
        Target="activeX/activeX25.xml"/>
    <Relationship Id="rId64"
        Type="http://schemas.openxmlformats.org/officeDocument/2006/relationships/control"
        Target="activeX/activeX29.xml"/>
    <Relationship Id="rId8"
        Type="http://schemas.openxmlformats.org/officeDocument/2006/relationships/control"
        Target="activeX/activeX1.xml"/>
    <Relationship Id="rId51"
        Type="http://schemas.openxmlformats.org/officeDocument/2006/relationships/image"
        Target="media/image23.wmf"/>
    <Relationship Id="rId3"
        Type="http://schemas.openxmlformats.org/officeDocument/2006/relationships/styles"
        Target="styles.xml"/>
    <Relationship Id="rId12"
        Type="http://schemas.openxmlformats.org/officeDocument/2006/relationships/control"
        Target="activeX/activeX3.xml"/>
    <Relationship Id="rId17"
        Type="http://schemas.openxmlformats.org/officeDocument/2006/relationships/image"
        Target="media/image6.wmf"/>
    <Relationship Id="rId25"
        Type="http://schemas.openxmlformats.org/officeDocument/2006/relationships/image"
        Target="media/image10.wmf"/>
    <Relationship Id="rId33"
        Type="http://schemas.openxmlformats.org/officeDocument/2006/relationships/image"
        Target="media/image14.wmf"/>
    <Relationship Id="rId38"
        Type="http://schemas.openxmlformats.org/officeDocument/2006/relationships/control"
        Target="activeX/activeX16.xml"/>
    <Relationship Id="rId46"
        Type="http://schemas.openxmlformats.org/officeDocument/2006/relationships/control"
        Target="activeX/activeX20.xml"/>
    <Relationship Id="rId59"
        Type="http://schemas.openxmlformats.org/officeDocument/2006/relationships/image"
        Target="media/image27.wmf"/>
    <Relationship Id="rId67"
        Type="http://schemas.openxmlformats.org/officeDocument/2006/relationships/fontTable"
        Target="fontTable.xml"/>
    <Relationship Id="rId20"
        Type="http://schemas.openxmlformats.org/officeDocument/2006/relationships/control"
        Target="activeX/activeX7.xml"/>
    <Relationship Id="rId41"
        Type="http://schemas.openxmlformats.org/officeDocument/2006/relationships/image"
        Target="media/image18.wmf"/>
    <Relationship Id="rId54"
        Type="http://schemas.openxmlformats.org/officeDocument/2006/relationships/control"
        Target="activeX/activeX24.xml"/>
    <Relationship Id="rId62"
        Type="http://schemas.openxmlformats.org/officeDocument/2006/relationships/control"
        Target="activeX/activeX28.xml"/>
</Relationships>
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    <Relationship Id="rId1"
        Type="http://schemas.openxmlformats.org/officeDocument/2006/relationships/customXmlProps"
        Target="itemProps1.xml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DCBDB-4F0A-491F-BB8F-CF3DF9D57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bki</dc:creator>
  <cp:keywords/>
  <dc:description/>
  <cp:lastModifiedBy>bki</cp:lastModifiedBy>
  <cp:revision>3</cp:revision>
  <dcterms:created xsi:type="dcterms:W3CDTF">2010-03-03T09:58:00Z</dcterms:created>
  <dcterms:modified xsi:type="dcterms:W3CDTF">2010-03-03T11:07:00Z</dcterms:modified>
</cp:coreProperties>
</file>